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808" w:rsidRDefault="00BB5257" w:rsidP="009C48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0000" cy="90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_BW 30x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808" w:rsidRPr="009C4808" w:rsidRDefault="009C4808" w:rsidP="009C4808">
      <w:pPr>
        <w:jc w:val="center"/>
        <w:rPr>
          <w:sz w:val="28"/>
          <w:szCs w:val="28"/>
        </w:rPr>
      </w:pPr>
      <w:r w:rsidRPr="009C4808">
        <w:rPr>
          <w:sz w:val="28"/>
          <w:szCs w:val="28"/>
        </w:rPr>
        <w:t>ОБЩЕРОССИЙСКАЯ ОБЩЕСТВЕННАЯ</w:t>
      </w:r>
    </w:p>
    <w:p w:rsidR="009C4808" w:rsidRPr="009C4808" w:rsidRDefault="009C4808" w:rsidP="009C4808">
      <w:pPr>
        <w:jc w:val="center"/>
        <w:rPr>
          <w:sz w:val="28"/>
          <w:szCs w:val="28"/>
        </w:rPr>
      </w:pPr>
      <w:r w:rsidRPr="009C4808">
        <w:rPr>
          <w:sz w:val="28"/>
          <w:szCs w:val="28"/>
        </w:rPr>
        <w:t>ОРГАНИЗАЦИЯ «ДЕТИ ВОЙНЫ»</w:t>
      </w:r>
    </w:p>
    <w:p w:rsidR="00B72708" w:rsidRDefault="00B72708" w:rsidP="00B72708">
      <w:pPr>
        <w:spacing w:line="120" w:lineRule="exact"/>
        <w:jc w:val="center"/>
        <w:rPr>
          <w:b/>
          <w:sz w:val="36"/>
          <w:szCs w:val="28"/>
        </w:rPr>
      </w:pPr>
    </w:p>
    <w:p w:rsidR="009C4808" w:rsidRPr="009C4808" w:rsidRDefault="009C4808" w:rsidP="009C4808">
      <w:pPr>
        <w:jc w:val="center"/>
        <w:rPr>
          <w:b/>
          <w:sz w:val="32"/>
          <w:szCs w:val="32"/>
        </w:rPr>
      </w:pPr>
      <w:r w:rsidRPr="009C4808">
        <w:rPr>
          <w:b/>
          <w:sz w:val="32"/>
          <w:szCs w:val="32"/>
        </w:rPr>
        <w:t xml:space="preserve">ЦЕНТРАЛЬНЫЙ СОВЕТ </w:t>
      </w:r>
    </w:p>
    <w:p w:rsidR="00F8668A" w:rsidRDefault="00F8668A" w:rsidP="00F8668A">
      <w:pPr>
        <w:spacing w:line="120" w:lineRule="exact"/>
        <w:jc w:val="center"/>
        <w:rPr>
          <w:sz w:val="36"/>
          <w:szCs w:val="28"/>
        </w:rPr>
      </w:pPr>
    </w:p>
    <w:p w:rsidR="00EA418A" w:rsidRDefault="00EA418A" w:rsidP="00F8668A">
      <w:pPr>
        <w:pBdr>
          <w:bottom w:val="single" w:sz="12" w:space="0" w:color="auto"/>
        </w:pBdr>
        <w:spacing w:line="60" w:lineRule="exact"/>
        <w:rPr>
          <w:sz w:val="28"/>
          <w:szCs w:val="28"/>
        </w:rPr>
      </w:pPr>
    </w:p>
    <w:p w:rsidR="00EA418A" w:rsidRDefault="00AF3017" w:rsidP="00AF3017">
      <w:pPr>
        <w:jc w:val="center"/>
        <w:rPr>
          <w:b/>
        </w:rPr>
      </w:pPr>
      <w:r w:rsidRPr="00AF3017">
        <w:rPr>
          <w:b/>
        </w:rPr>
        <w:t>127051, г. Москва, Малый Сухаревский</w:t>
      </w:r>
      <w:r w:rsidR="00584AF0">
        <w:rPr>
          <w:b/>
        </w:rPr>
        <w:t xml:space="preserve"> </w:t>
      </w:r>
      <w:r w:rsidR="00584AF0" w:rsidRPr="00AF3017">
        <w:rPr>
          <w:b/>
        </w:rPr>
        <w:t>пер.</w:t>
      </w:r>
      <w:r w:rsidRPr="00AF3017">
        <w:rPr>
          <w:b/>
        </w:rPr>
        <w:t xml:space="preserve">, д. 3, корп. 2  </w:t>
      </w:r>
      <w:r w:rsidR="00584AF0">
        <w:rPr>
          <w:b/>
        </w:rPr>
        <w:t xml:space="preserve">       </w:t>
      </w:r>
      <w:r>
        <w:rPr>
          <w:b/>
        </w:rPr>
        <w:t>тел. (495) 692-34-05</w:t>
      </w:r>
    </w:p>
    <w:p w:rsidR="001D33E2" w:rsidRPr="005D5728" w:rsidRDefault="001D33E2" w:rsidP="00AF3017">
      <w:pPr>
        <w:jc w:val="center"/>
        <w:rPr>
          <w:b/>
        </w:rPr>
      </w:pPr>
      <w:r>
        <w:rPr>
          <w:b/>
        </w:rPr>
        <w:t xml:space="preserve">сайт: </w:t>
      </w:r>
      <w:r>
        <w:rPr>
          <w:b/>
          <w:lang w:val="en-US"/>
        </w:rPr>
        <w:t>dv</w:t>
      </w:r>
      <w:r w:rsidRPr="005D5728">
        <w:rPr>
          <w:b/>
        </w:rPr>
        <w:t>2845.</w:t>
      </w:r>
      <w:r>
        <w:rPr>
          <w:b/>
          <w:lang w:val="en-US"/>
        </w:rPr>
        <w:t>ru</w:t>
      </w:r>
      <w:r w:rsidRPr="005D5728">
        <w:rPr>
          <w:b/>
        </w:rPr>
        <w:tab/>
      </w:r>
      <w:r>
        <w:rPr>
          <w:b/>
        </w:rPr>
        <w:t>электронная почта:</w:t>
      </w:r>
      <w:r w:rsidRPr="005D5728">
        <w:rPr>
          <w:b/>
        </w:rPr>
        <w:t xml:space="preserve"> </w:t>
      </w:r>
      <w:r>
        <w:rPr>
          <w:b/>
          <w:lang w:val="en-US"/>
        </w:rPr>
        <w:t>dv</w:t>
      </w:r>
      <w:r w:rsidRPr="005D5728">
        <w:rPr>
          <w:b/>
        </w:rPr>
        <w:t>2845@</w:t>
      </w:r>
      <w:r>
        <w:rPr>
          <w:b/>
          <w:lang w:val="en-US"/>
        </w:rPr>
        <w:t>kprf</w:t>
      </w:r>
      <w:r w:rsidRPr="005D5728">
        <w:rPr>
          <w:b/>
        </w:rPr>
        <w:t>.</w:t>
      </w:r>
      <w:r>
        <w:rPr>
          <w:b/>
          <w:lang w:val="en-US"/>
        </w:rPr>
        <w:t>ru</w:t>
      </w:r>
    </w:p>
    <w:p w:rsidR="00AF3017" w:rsidRDefault="00AF3017" w:rsidP="00AF3017">
      <w:pPr>
        <w:jc w:val="center"/>
        <w:rPr>
          <w:b/>
          <w:sz w:val="28"/>
          <w:szCs w:val="28"/>
        </w:rPr>
      </w:pPr>
    </w:p>
    <w:p w:rsidR="00033CCF" w:rsidRPr="00AF3017" w:rsidRDefault="00033CCF" w:rsidP="00AF3017">
      <w:pPr>
        <w:jc w:val="center"/>
        <w:rPr>
          <w:b/>
          <w:sz w:val="28"/>
          <w:szCs w:val="28"/>
        </w:rPr>
      </w:pPr>
    </w:p>
    <w:p w:rsidR="00033CCF" w:rsidRDefault="00033CCF" w:rsidP="00033CCF">
      <w:pPr>
        <w:pStyle w:val="1"/>
      </w:pPr>
      <w:r>
        <w:t>П Л А Н</w:t>
      </w:r>
    </w:p>
    <w:p w:rsidR="00033CCF" w:rsidRDefault="00033CCF" w:rsidP="00033C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работы Центрального Совета</w:t>
      </w:r>
    </w:p>
    <w:p w:rsidR="00033CCF" w:rsidRDefault="00033CCF" w:rsidP="00033C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Общероссийской общественной организации «Дети Войны»</w:t>
      </w:r>
    </w:p>
    <w:p w:rsidR="00033CCF" w:rsidRDefault="00033CCF" w:rsidP="00033CCF">
      <w:pPr>
        <w:jc w:val="center"/>
        <w:rPr>
          <w:b/>
          <w:bCs/>
          <w:i/>
          <w:sz w:val="28"/>
        </w:rPr>
      </w:pPr>
    </w:p>
    <w:p w:rsidR="00033CCF" w:rsidRDefault="00033CCF" w:rsidP="00033CCF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на </w:t>
      </w:r>
      <w:r>
        <w:rPr>
          <w:b/>
          <w:bCs/>
          <w:i/>
          <w:sz w:val="28"/>
          <w:lang w:val="en-US"/>
        </w:rPr>
        <w:t xml:space="preserve">I </w:t>
      </w:r>
      <w:r>
        <w:rPr>
          <w:b/>
          <w:bCs/>
          <w:i/>
          <w:sz w:val="28"/>
        </w:rPr>
        <w:t>полугодие 202</w:t>
      </w:r>
      <w:r>
        <w:rPr>
          <w:b/>
          <w:bCs/>
          <w:i/>
          <w:sz w:val="28"/>
          <w:lang w:val="en-US"/>
        </w:rPr>
        <w:t>3</w:t>
      </w:r>
      <w:r>
        <w:rPr>
          <w:b/>
          <w:bCs/>
          <w:i/>
          <w:sz w:val="28"/>
        </w:rPr>
        <w:t xml:space="preserve"> года</w:t>
      </w:r>
    </w:p>
    <w:p w:rsidR="00033CCF" w:rsidRDefault="00033CCF" w:rsidP="00033CCF">
      <w:pPr>
        <w:jc w:val="center"/>
        <w:rPr>
          <w:b/>
          <w:bCs/>
          <w:sz w:val="16"/>
          <w:szCs w:val="16"/>
        </w:rPr>
      </w:pPr>
    </w:p>
    <w:tbl>
      <w:tblPr>
        <w:tblW w:w="102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046"/>
        <w:gridCol w:w="1984"/>
        <w:gridCol w:w="2552"/>
      </w:tblGrid>
      <w:tr w:rsidR="00033CCF" w:rsidRPr="00336DC1" w:rsidTr="00033CCF">
        <w:trPr>
          <w:tblHeader/>
        </w:trPr>
        <w:tc>
          <w:tcPr>
            <w:tcW w:w="674" w:type="dxa"/>
            <w:vAlign w:val="center"/>
          </w:tcPr>
          <w:p w:rsidR="00033CCF" w:rsidRPr="00336DC1" w:rsidRDefault="00033CCF" w:rsidP="00C21320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№</w:t>
            </w:r>
          </w:p>
          <w:p w:rsidR="00033CCF" w:rsidRPr="00336DC1" w:rsidRDefault="00033CCF" w:rsidP="00C21320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46" w:type="dxa"/>
            <w:vAlign w:val="center"/>
          </w:tcPr>
          <w:p w:rsidR="00033CCF" w:rsidRPr="00336DC1" w:rsidRDefault="00033CCF" w:rsidP="00C21320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33CCF" w:rsidRPr="00336DC1" w:rsidRDefault="00033CCF" w:rsidP="00C21320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Срок</w:t>
            </w:r>
          </w:p>
          <w:p w:rsidR="00033CCF" w:rsidRPr="00336DC1" w:rsidRDefault="00033CCF" w:rsidP="00C21320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552" w:type="dxa"/>
            <w:vAlign w:val="center"/>
          </w:tcPr>
          <w:p w:rsidR="00033CCF" w:rsidRPr="00336DC1" w:rsidRDefault="00033CCF" w:rsidP="00C21320">
            <w:pPr>
              <w:jc w:val="center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33CCF" w:rsidRPr="00336DC1" w:rsidTr="00033CCF">
        <w:trPr>
          <w:tblHeader/>
        </w:trPr>
        <w:tc>
          <w:tcPr>
            <w:tcW w:w="674" w:type="dxa"/>
            <w:vAlign w:val="center"/>
          </w:tcPr>
          <w:p w:rsidR="00033CCF" w:rsidRPr="00A54C59" w:rsidRDefault="00033CCF" w:rsidP="00C21320">
            <w:pPr>
              <w:jc w:val="center"/>
              <w:rPr>
                <w:sz w:val="16"/>
                <w:szCs w:val="16"/>
              </w:rPr>
            </w:pPr>
            <w:r w:rsidRPr="00A54C59">
              <w:rPr>
                <w:sz w:val="16"/>
                <w:szCs w:val="16"/>
              </w:rPr>
              <w:t>1</w:t>
            </w:r>
          </w:p>
        </w:tc>
        <w:tc>
          <w:tcPr>
            <w:tcW w:w="5046" w:type="dxa"/>
            <w:vAlign w:val="center"/>
          </w:tcPr>
          <w:p w:rsidR="00033CCF" w:rsidRPr="00A54C59" w:rsidRDefault="00033CCF" w:rsidP="00C21320">
            <w:pPr>
              <w:jc w:val="center"/>
              <w:rPr>
                <w:sz w:val="16"/>
                <w:szCs w:val="16"/>
              </w:rPr>
            </w:pPr>
            <w:r w:rsidRPr="00A54C59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33CCF" w:rsidRPr="00A54C59" w:rsidRDefault="00033CCF" w:rsidP="00C21320">
            <w:pPr>
              <w:jc w:val="center"/>
              <w:rPr>
                <w:sz w:val="16"/>
                <w:szCs w:val="16"/>
              </w:rPr>
            </w:pPr>
            <w:r w:rsidRPr="00A54C59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033CCF" w:rsidRPr="00A54C59" w:rsidRDefault="00033CCF" w:rsidP="00C21320">
            <w:pPr>
              <w:jc w:val="center"/>
              <w:rPr>
                <w:sz w:val="16"/>
                <w:szCs w:val="16"/>
              </w:rPr>
            </w:pPr>
            <w:r w:rsidRPr="00A54C59">
              <w:rPr>
                <w:sz w:val="16"/>
                <w:szCs w:val="16"/>
              </w:rPr>
              <w:t>4</w:t>
            </w:r>
          </w:p>
        </w:tc>
      </w:tr>
      <w:tr w:rsidR="00A54C59" w:rsidRPr="00336DC1" w:rsidTr="00033CCF">
        <w:tc>
          <w:tcPr>
            <w:tcW w:w="674" w:type="dxa"/>
          </w:tcPr>
          <w:p w:rsidR="00A54C59" w:rsidRPr="00336DC1" w:rsidRDefault="00A54C59" w:rsidP="00A54C59">
            <w:pPr>
              <w:jc w:val="right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46" w:type="dxa"/>
          </w:tcPr>
          <w:p w:rsidR="00A54C59" w:rsidRPr="00336DC1" w:rsidRDefault="00A54C59" w:rsidP="00A54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итоговых заседаний Правлений Региональных отделений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4C59" w:rsidRPr="00336DC1" w:rsidRDefault="00A54C59" w:rsidP="00A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A54C59" w:rsidRPr="00336DC1" w:rsidRDefault="00A54C59" w:rsidP="00A54C59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A54C59" w:rsidRPr="00336DC1" w:rsidTr="00033CCF">
        <w:tc>
          <w:tcPr>
            <w:tcW w:w="674" w:type="dxa"/>
          </w:tcPr>
          <w:p w:rsidR="00A54C59" w:rsidRPr="00336DC1" w:rsidRDefault="00A54C59" w:rsidP="00A54C59">
            <w:pPr>
              <w:jc w:val="right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A54C59" w:rsidRPr="00336DC1" w:rsidRDefault="00A54C59" w:rsidP="00A54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B6783B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</w:t>
            </w:r>
            <w:r w:rsidRPr="00B678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празднования</w:t>
            </w:r>
            <w:r w:rsidRPr="00B6783B">
              <w:rPr>
                <w:sz w:val="28"/>
                <w:szCs w:val="28"/>
              </w:rPr>
              <w:t xml:space="preserve"> </w:t>
            </w:r>
            <w:r w:rsidRPr="00A54C59">
              <w:rPr>
                <w:sz w:val="28"/>
                <w:szCs w:val="28"/>
              </w:rPr>
              <w:t>80</w:t>
            </w:r>
            <w:r w:rsidR="00E75D5F">
              <w:rPr>
                <w:sz w:val="28"/>
                <w:szCs w:val="28"/>
              </w:rPr>
              <w:noBreakHyphen/>
            </w:r>
            <w:bookmarkStart w:id="0" w:name="_GoBack"/>
            <w:bookmarkEnd w:id="0"/>
            <w:r w:rsidRPr="00A54C59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ия</w:t>
            </w:r>
            <w:r w:rsidRPr="00A54C59">
              <w:rPr>
                <w:sz w:val="28"/>
                <w:szCs w:val="28"/>
              </w:rPr>
              <w:t xml:space="preserve"> прорыва блокады Ленинграда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4C59" w:rsidRPr="00336DC1" w:rsidRDefault="00A54C59" w:rsidP="00A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A54C59" w:rsidRPr="00336DC1" w:rsidRDefault="00A54C59" w:rsidP="00A54C59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A54C59" w:rsidRPr="00336DC1" w:rsidTr="00033CCF">
        <w:tc>
          <w:tcPr>
            <w:tcW w:w="674" w:type="dxa"/>
          </w:tcPr>
          <w:p w:rsidR="00A54C59" w:rsidRPr="00336DC1" w:rsidRDefault="00A54C59" w:rsidP="00A54C59">
            <w:pPr>
              <w:jc w:val="right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A54C59" w:rsidRPr="00336DC1" w:rsidRDefault="00A54C59" w:rsidP="00A54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B6783B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</w:t>
            </w:r>
            <w:r w:rsidRPr="00B678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празднования</w:t>
            </w:r>
            <w:r w:rsidRPr="00B6783B">
              <w:rPr>
                <w:sz w:val="28"/>
                <w:szCs w:val="28"/>
              </w:rPr>
              <w:t xml:space="preserve"> 80-лети</w:t>
            </w:r>
            <w:r>
              <w:rPr>
                <w:sz w:val="28"/>
                <w:szCs w:val="28"/>
              </w:rPr>
              <w:t>я</w:t>
            </w:r>
            <w:r w:rsidRPr="00B678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победы</w:t>
            </w:r>
            <w:r w:rsidRPr="00B6783B">
              <w:rPr>
                <w:sz w:val="28"/>
                <w:szCs w:val="28"/>
              </w:rPr>
              <w:t xml:space="preserve"> советски</w:t>
            </w:r>
            <w:r>
              <w:rPr>
                <w:sz w:val="28"/>
                <w:szCs w:val="28"/>
              </w:rPr>
              <w:t>х</w:t>
            </w:r>
            <w:r w:rsidRPr="00B6783B">
              <w:rPr>
                <w:sz w:val="28"/>
                <w:szCs w:val="28"/>
              </w:rPr>
              <w:t xml:space="preserve"> войск</w:t>
            </w:r>
            <w:r>
              <w:rPr>
                <w:sz w:val="28"/>
                <w:szCs w:val="28"/>
              </w:rPr>
              <w:t xml:space="preserve"> </w:t>
            </w:r>
            <w:r w:rsidRPr="00B6783B">
              <w:rPr>
                <w:sz w:val="28"/>
                <w:szCs w:val="28"/>
              </w:rPr>
              <w:t>в Сталинградской битве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4C59" w:rsidRPr="00336DC1" w:rsidRDefault="00A54C59" w:rsidP="00A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A54C59" w:rsidRPr="00336DC1" w:rsidRDefault="00A54C59" w:rsidP="00A54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6DC1">
              <w:rPr>
                <w:sz w:val="28"/>
                <w:szCs w:val="28"/>
              </w:rPr>
              <w:t>редседатели региональных отделений</w:t>
            </w:r>
          </w:p>
        </w:tc>
      </w:tr>
      <w:tr w:rsidR="00A54C59" w:rsidRPr="00336DC1" w:rsidTr="00033CCF">
        <w:trPr>
          <w:trHeight w:val="839"/>
        </w:trPr>
        <w:tc>
          <w:tcPr>
            <w:tcW w:w="674" w:type="dxa"/>
          </w:tcPr>
          <w:p w:rsidR="00A54C59" w:rsidRPr="00336DC1" w:rsidRDefault="00A54C59" w:rsidP="00A54C59">
            <w:pPr>
              <w:jc w:val="right"/>
              <w:rPr>
                <w:b/>
                <w:sz w:val="28"/>
                <w:szCs w:val="28"/>
              </w:rPr>
            </w:pPr>
            <w:r w:rsidRPr="00336DC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A54C59" w:rsidRPr="00336DC1" w:rsidRDefault="00A54C59" w:rsidP="00A54C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празднования Дня Советский Армии и ВМФ.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4C59" w:rsidRPr="00336DC1" w:rsidRDefault="00A54C59" w:rsidP="00A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A54C59" w:rsidRPr="00336DC1" w:rsidRDefault="00A54C59" w:rsidP="00A54C59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Н.В. Арефьев</w:t>
            </w:r>
          </w:p>
          <w:p w:rsidR="00A54C59" w:rsidRPr="00336DC1" w:rsidRDefault="00A54C59" w:rsidP="00A54C59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Региональные отделения</w:t>
            </w:r>
          </w:p>
        </w:tc>
      </w:tr>
      <w:tr w:rsidR="00735F36" w:rsidRPr="00336DC1" w:rsidTr="00033CCF">
        <w:trPr>
          <w:trHeight w:val="839"/>
        </w:trPr>
        <w:tc>
          <w:tcPr>
            <w:tcW w:w="674" w:type="dxa"/>
          </w:tcPr>
          <w:p w:rsidR="00735F36" w:rsidRPr="00336DC1" w:rsidRDefault="00735F36" w:rsidP="00A54C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735F36" w:rsidRDefault="00735F36" w:rsidP="00A54C59">
            <w:pPr>
              <w:jc w:val="both"/>
              <w:rPr>
                <w:sz w:val="28"/>
                <w:szCs w:val="28"/>
              </w:rPr>
            </w:pPr>
            <w:r w:rsidRPr="00735F36">
              <w:rPr>
                <w:sz w:val="28"/>
                <w:szCs w:val="28"/>
              </w:rPr>
              <w:t xml:space="preserve">Всероссийская </w:t>
            </w:r>
            <w:r>
              <w:rPr>
                <w:sz w:val="28"/>
                <w:szCs w:val="28"/>
              </w:rPr>
              <w:t>а</w:t>
            </w:r>
            <w:r w:rsidRPr="00735F36">
              <w:rPr>
                <w:sz w:val="28"/>
                <w:szCs w:val="28"/>
              </w:rPr>
              <w:t>кци</w:t>
            </w:r>
            <w:r>
              <w:rPr>
                <w:sz w:val="28"/>
                <w:szCs w:val="28"/>
              </w:rPr>
              <w:t>я</w:t>
            </w:r>
            <w:r w:rsidRPr="00735F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памяти</w:t>
            </w:r>
            <w:r w:rsidRPr="00735F36">
              <w:rPr>
                <w:sz w:val="28"/>
                <w:szCs w:val="28"/>
              </w:rPr>
              <w:t>, посвященная 70-й годовщине со дня смерти И.В. Сталина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5F36" w:rsidRDefault="00735F36" w:rsidP="00A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марта</w:t>
            </w:r>
          </w:p>
        </w:tc>
        <w:tc>
          <w:tcPr>
            <w:tcW w:w="2552" w:type="dxa"/>
          </w:tcPr>
          <w:p w:rsidR="00735F36" w:rsidRPr="00336DC1" w:rsidRDefault="00735F36" w:rsidP="00A54C59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735F36" w:rsidRPr="00336DC1" w:rsidTr="00033CCF">
        <w:trPr>
          <w:trHeight w:val="157"/>
        </w:trPr>
        <w:tc>
          <w:tcPr>
            <w:tcW w:w="674" w:type="dxa"/>
          </w:tcPr>
          <w:p w:rsidR="00735F36" w:rsidRPr="00336DC1" w:rsidRDefault="00735F36" w:rsidP="00735F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336DC1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735F36" w:rsidRPr="00336DC1" w:rsidRDefault="00735F36" w:rsidP="00735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празднования Международного женского дня 8 марта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5F36" w:rsidRPr="00336DC1" w:rsidRDefault="00735F36" w:rsidP="00735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 – 8 марта</w:t>
            </w:r>
          </w:p>
        </w:tc>
        <w:tc>
          <w:tcPr>
            <w:tcW w:w="2552" w:type="dxa"/>
          </w:tcPr>
          <w:p w:rsidR="00735F36" w:rsidRPr="00336DC1" w:rsidRDefault="00735F36" w:rsidP="00735F36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Н.В. Арефьев</w:t>
            </w:r>
          </w:p>
          <w:p w:rsidR="00735F36" w:rsidRPr="00336DC1" w:rsidRDefault="00735F36" w:rsidP="00735F36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735F36" w:rsidRPr="00336DC1" w:rsidTr="00033CCF">
        <w:trPr>
          <w:trHeight w:val="157"/>
        </w:trPr>
        <w:tc>
          <w:tcPr>
            <w:tcW w:w="674" w:type="dxa"/>
          </w:tcPr>
          <w:p w:rsidR="00735F36" w:rsidRDefault="00735F36" w:rsidP="00735F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735F36" w:rsidRDefault="00735F36" w:rsidP="00735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</w:t>
            </w:r>
            <w:r w:rsidRPr="00735F36">
              <w:rPr>
                <w:sz w:val="28"/>
                <w:szCs w:val="28"/>
              </w:rPr>
              <w:t>бщественно-патриотическ</w:t>
            </w:r>
            <w:r>
              <w:rPr>
                <w:sz w:val="28"/>
                <w:szCs w:val="28"/>
              </w:rPr>
              <w:t>ой</w:t>
            </w:r>
            <w:r w:rsidRPr="00735F36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</w:rPr>
              <w:t>и</w:t>
            </w:r>
            <w:r w:rsidRPr="00735F36">
              <w:rPr>
                <w:sz w:val="28"/>
                <w:szCs w:val="28"/>
              </w:rPr>
              <w:t xml:space="preserve"> протеста </w:t>
            </w:r>
            <w:r>
              <w:rPr>
                <w:sz w:val="28"/>
                <w:szCs w:val="28"/>
              </w:rPr>
              <w:t>«</w:t>
            </w:r>
            <w:r w:rsidRPr="00735F36">
              <w:rPr>
                <w:sz w:val="28"/>
                <w:szCs w:val="28"/>
              </w:rPr>
              <w:t>За социальное равенство и экономический суверенитет нашего Отечества! За левый поворот!</w:t>
            </w:r>
            <w:r>
              <w:rPr>
                <w:sz w:val="28"/>
                <w:szCs w:val="28"/>
              </w:rPr>
              <w:t xml:space="preserve">», приуроченной </w:t>
            </w:r>
            <w:r w:rsidRPr="00735F36">
              <w:rPr>
                <w:sz w:val="28"/>
                <w:szCs w:val="28"/>
              </w:rPr>
              <w:t xml:space="preserve">к 32-й годовщине проведения 17 марта 1991г. Всесоюзного референдума о сохранении СССР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5F36" w:rsidRDefault="00735F36" w:rsidP="00735F36">
            <w:pPr>
              <w:jc w:val="center"/>
              <w:rPr>
                <w:sz w:val="28"/>
                <w:szCs w:val="28"/>
              </w:rPr>
            </w:pPr>
            <w:r w:rsidRPr="00735F36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735F36">
              <w:rPr>
                <w:sz w:val="28"/>
                <w:szCs w:val="28"/>
              </w:rPr>
              <w:t>- 19 марта</w:t>
            </w:r>
          </w:p>
        </w:tc>
        <w:tc>
          <w:tcPr>
            <w:tcW w:w="2552" w:type="dxa"/>
          </w:tcPr>
          <w:p w:rsidR="00735F36" w:rsidRPr="00336DC1" w:rsidRDefault="00735F36" w:rsidP="00735F36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Н.В. Арефьев</w:t>
            </w:r>
          </w:p>
          <w:p w:rsidR="00735F36" w:rsidRPr="00336DC1" w:rsidRDefault="00735F36" w:rsidP="00735F36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735F36" w:rsidRPr="00336DC1" w:rsidTr="00A54C59">
        <w:trPr>
          <w:trHeight w:val="418"/>
        </w:trPr>
        <w:tc>
          <w:tcPr>
            <w:tcW w:w="674" w:type="dxa"/>
          </w:tcPr>
          <w:p w:rsidR="00735F36" w:rsidRPr="00336DC1" w:rsidRDefault="00735F36" w:rsidP="00735F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735F36" w:rsidRPr="00336DC1" w:rsidRDefault="00735F36" w:rsidP="00735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Центрального Совета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5F36" w:rsidRPr="00336DC1" w:rsidRDefault="00735F36" w:rsidP="00735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735F36" w:rsidRPr="00336DC1" w:rsidRDefault="00735F36" w:rsidP="00735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Арефьев</w:t>
            </w:r>
          </w:p>
        </w:tc>
      </w:tr>
      <w:tr w:rsidR="00735F36" w:rsidRPr="00336DC1" w:rsidTr="00033CCF">
        <w:trPr>
          <w:trHeight w:val="376"/>
        </w:trPr>
        <w:tc>
          <w:tcPr>
            <w:tcW w:w="674" w:type="dxa"/>
          </w:tcPr>
          <w:p w:rsidR="00735F36" w:rsidRPr="00336DC1" w:rsidRDefault="00735F36" w:rsidP="00735F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735F36" w:rsidRPr="00336DC1" w:rsidRDefault="00735F36" w:rsidP="00735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м</w:t>
            </w:r>
            <w:r w:rsidRPr="00A54C59">
              <w:rPr>
                <w:sz w:val="28"/>
                <w:szCs w:val="28"/>
              </w:rPr>
              <w:t>еждународн</w:t>
            </w:r>
            <w:r>
              <w:rPr>
                <w:sz w:val="28"/>
                <w:szCs w:val="28"/>
              </w:rPr>
              <w:t>ому</w:t>
            </w:r>
            <w:r w:rsidRPr="00A54C59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ню</w:t>
            </w:r>
            <w:r w:rsidRPr="00A54C59">
              <w:rPr>
                <w:sz w:val="28"/>
                <w:szCs w:val="28"/>
              </w:rPr>
              <w:t xml:space="preserve"> освобождения узников фашистских концлагерей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5F36" w:rsidRPr="00336DC1" w:rsidRDefault="00735F36" w:rsidP="00735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735F36" w:rsidRPr="00336DC1" w:rsidRDefault="00735F36" w:rsidP="00735F36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735F36" w:rsidRPr="00336DC1" w:rsidTr="00033CCF">
        <w:tc>
          <w:tcPr>
            <w:tcW w:w="674" w:type="dxa"/>
          </w:tcPr>
          <w:p w:rsidR="00735F36" w:rsidRPr="00336DC1" w:rsidRDefault="00735F36" w:rsidP="00735F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735F36" w:rsidRPr="00336DC1" w:rsidRDefault="00735F36" w:rsidP="00735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к</w:t>
            </w:r>
            <w:r w:rsidRPr="00336DC1">
              <w:rPr>
                <w:sz w:val="28"/>
                <w:szCs w:val="28"/>
              </w:rPr>
              <w:t xml:space="preserve"> депутат</w:t>
            </w:r>
            <w:r>
              <w:rPr>
                <w:sz w:val="28"/>
                <w:szCs w:val="28"/>
              </w:rPr>
              <w:t>ам</w:t>
            </w:r>
            <w:r w:rsidRPr="00336D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всех уровней </w:t>
            </w:r>
            <w:r w:rsidRPr="00336DC1">
              <w:rPr>
                <w:sz w:val="28"/>
                <w:szCs w:val="28"/>
              </w:rPr>
              <w:t>на тему</w:t>
            </w:r>
            <w:r>
              <w:rPr>
                <w:sz w:val="28"/>
                <w:szCs w:val="28"/>
              </w:rPr>
              <w:t>: «П</w:t>
            </w:r>
            <w:r w:rsidRPr="00336DC1">
              <w:rPr>
                <w:sz w:val="28"/>
                <w:szCs w:val="28"/>
              </w:rPr>
              <w:t>ринят</w:t>
            </w:r>
            <w:r>
              <w:rPr>
                <w:sz w:val="28"/>
                <w:szCs w:val="28"/>
              </w:rPr>
              <w:t>ь</w:t>
            </w:r>
            <w:r w:rsidRPr="00336DC1">
              <w:rPr>
                <w:sz w:val="28"/>
                <w:szCs w:val="28"/>
              </w:rPr>
              <w:t xml:space="preserve"> законопроект о «Детях войны»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5F36" w:rsidRPr="00336DC1" w:rsidRDefault="00735F36" w:rsidP="00735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735F36" w:rsidRPr="00336DC1" w:rsidRDefault="00A31F4E" w:rsidP="00735F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35F36" w:rsidRPr="00336DC1">
              <w:rPr>
                <w:sz w:val="28"/>
                <w:szCs w:val="28"/>
              </w:rPr>
              <w:t>редседатели региональных отделений</w:t>
            </w:r>
          </w:p>
        </w:tc>
      </w:tr>
      <w:tr w:rsidR="00735F36" w:rsidRPr="00336DC1" w:rsidTr="00033CCF">
        <w:tc>
          <w:tcPr>
            <w:tcW w:w="674" w:type="dxa"/>
          </w:tcPr>
          <w:p w:rsidR="00735F36" w:rsidRPr="00336DC1" w:rsidRDefault="00735F36" w:rsidP="00735F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735F36" w:rsidRPr="00336DC1" w:rsidRDefault="00735F36" w:rsidP="00735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празднования 15</w:t>
            </w:r>
            <w:r w:rsidRPr="00033C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годовщины со дня рождения Ленина. Возложение цветов и венков к памятникам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5F36" w:rsidRPr="00336DC1" w:rsidRDefault="00735F36" w:rsidP="00735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10-22 апреля</w:t>
            </w:r>
          </w:p>
        </w:tc>
        <w:tc>
          <w:tcPr>
            <w:tcW w:w="2552" w:type="dxa"/>
          </w:tcPr>
          <w:p w:rsidR="00735F36" w:rsidRPr="00336DC1" w:rsidRDefault="00735F36" w:rsidP="00735F36">
            <w:pPr>
              <w:jc w:val="both"/>
              <w:rPr>
                <w:b/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 xml:space="preserve">Председатели региональных отделений </w:t>
            </w:r>
          </w:p>
        </w:tc>
      </w:tr>
      <w:tr w:rsidR="00735F36" w:rsidRPr="00336DC1" w:rsidTr="00033CCF">
        <w:tc>
          <w:tcPr>
            <w:tcW w:w="674" w:type="dxa"/>
          </w:tcPr>
          <w:p w:rsidR="00735F36" w:rsidRPr="00336DC1" w:rsidRDefault="00735F36" w:rsidP="00735F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735F36" w:rsidRPr="00336DC1" w:rsidRDefault="00735F36" w:rsidP="00735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протестных акциях и митингах, проводимых по инициативе КПРФ в поддержку законопроекта о «Детях войны»</w:t>
            </w:r>
          </w:p>
        </w:tc>
        <w:tc>
          <w:tcPr>
            <w:tcW w:w="1984" w:type="dxa"/>
          </w:tcPr>
          <w:p w:rsidR="00735F36" w:rsidRPr="00336DC1" w:rsidRDefault="00735F36" w:rsidP="00735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КПРФ</w:t>
            </w:r>
          </w:p>
        </w:tc>
        <w:tc>
          <w:tcPr>
            <w:tcW w:w="2552" w:type="dxa"/>
          </w:tcPr>
          <w:p w:rsidR="00735F36" w:rsidRPr="00336DC1" w:rsidRDefault="00735F36" w:rsidP="00735F36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735F36" w:rsidRPr="00336DC1" w:rsidTr="00033CCF">
        <w:tc>
          <w:tcPr>
            <w:tcW w:w="674" w:type="dxa"/>
          </w:tcPr>
          <w:p w:rsidR="00735F36" w:rsidRPr="00336DC1" w:rsidRDefault="00735F36" w:rsidP="00735F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336DC1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046" w:type="dxa"/>
          </w:tcPr>
          <w:p w:rsidR="00735F36" w:rsidRPr="00336DC1" w:rsidRDefault="00735F36" w:rsidP="00735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праздновании 1-го мая – Дне международной солидарности трудящихся</w:t>
            </w:r>
          </w:p>
        </w:tc>
        <w:tc>
          <w:tcPr>
            <w:tcW w:w="1984" w:type="dxa"/>
          </w:tcPr>
          <w:p w:rsidR="00735F36" w:rsidRPr="00336DC1" w:rsidRDefault="00735F36" w:rsidP="00735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</w:t>
            </w:r>
          </w:p>
        </w:tc>
        <w:tc>
          <w:tcPr>
            <w:tcW w:w="2552" w:type="dxa"/>
          </w:tcPr>
          <w:p w:rsidR="00735F36" w:rsidRPr="00336DC1" w:rsidRDefault="00735F36" w:rsidP="00735F36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735F36" w:rsidRPr="00336DC1" w:rsidTr="00033CCF">
        <w:tc>
          <w:tcPr>
            <w:tcW w:w="674" w:type="dxa"/>
          </w:tcPr>
          <w:p w:rsidR="00735F36" w:rsidRPr="00336DC1" w:rsidRDefault="00735F36" w:rsidP="00735F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735F36" w:rsidRPr="007D4C6D" w:rsidRDefault="00735F36" w:rsidP="00735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торжественных мероприятий (собраний, концертов, встреч), посвященных Дню Победы</w:t>
            </w:r>
          </w:p>
        </w:tc>
        <w:tc>
          <w:tcPr>
            <w:tcW w:w="1984" w:type="dxa"/>
          </w:tcPr>
          <w:p w:rsidR="00735F36" w:rsidRPr="00336DC1" w:rsidRDefault="00735F36" w:rsidP="00735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735F36" w:rsidRPr="00336DC1" w:rsidRDefault="00735F36" w:rsidP="00735F36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735F36" w:rsidRPr="00336DC1" w:rsidTr="00033CCF">
        <w:tc>
          <w:tcPr>
            <w:tcW w:w="674" w:type="dxa"/>
          </w:tcPr>
          <w:p w:rsidR="00735F36" w:rsidRPr="00336DC1" w:rsidRDefault="00735F36" w:rsidP="00735F3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336D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735F36" w:rsidRPr="00336DC1" w:rsidRDefault="00735F36" w:rsidP="00735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мероприятий, посвященных Дню пионерии: </w:t>
            </w:r>
            <w:r w:rsidRPr="00735F36">
              <w:rPr>
                <w:sz w:val="28"/>
                <w:szCs w:val="28"/>
              </w:rPr>
              <w:t>Всероссийский Сбор пионерских дружин, торжественный прием школьников в пионеры</w:t>
            </w:r>
          </w:p>
        </w:tc>
        <w:tc>
          <w:tcPr>
            <w:tcW w:w="1984" w:type="dxa"/>
          </w:tcPr>
          <w:p w:rsidR="00735F36" w:rsidRPr="00336DC1" w:rsidRDefault="00735F36" w:rsidP="00735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мая</w:t>
            </w:r>
          </w:p>
        </w:tc>
        <w:tc>
          <w:tcPr>
            <w:tcW w:w="2552" w:type="dxa"/>
          </w:tcPr>
          <w:p w:rsidR="00735F36" w:rsidRPr="00336DC1" w:rsidRDefault="00735F36" w:rsidP="00735F36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F02F8C" w:rsidRPr="00336DC1" w:rsidTr="00033CCF">
        <w:tc>
          <w:tcPr>
            <w:tcW w:w="674" w:type="dxa"/>
          </w:tcPr>
          <w:p w:rsidR="00F02F8C" w:rsidRPr="00336DC1" w:rsidRDefault="00F02F8C" w:rsidP="00F02F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046" w:type="dxa"/>
          </w:tcPr>
          <w:p w:rsidR="00F02F8C" w:rsidRDefault="00F02F8C" w:rsidP="00F02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</w:t>
            </w:r>
            <w:r w:rsidRPr="00F02F8C">
              <w:rPr>
                <w:sz w:val="28"/>
                <w:szCs w:val="28"/>
              </w:rPr>
              <w:t>бщественны</w:t>
            </w:r>
            <w:r>
              <w:rPr>
                <w:sz w:val="28"/>
                <w:szCs w:val="28"/>
              </w:rPr>
              <w:t>х</w:t>
            </w:r>
            <w:r w:rsidRPr="00F02F8C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</w:t>
            </w:r>
            <w:r w:rsidRPr="00F02F8C">
              <w:rPr>
                <w:sz w:val="28"/>
                <w:szCs w:val="28"/>
              </w:rPr>
              <w:t xml:space="preserve"> в защиту материнства и детства к Международному Дню защиты детей</w:t>
            </w:r>
          </w:p>
        </w:tc>
        <w:tc>
          <w:tcPr>
            <w:tcW w:w="1984" w:type="dxa"/>
          </w:tcPr>
          <w:p w:rsidR="00F02F8C" w:rsidRDefault="00F02F8C" w:rsidP="00F02F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2552" w:type="dxa"/>
          </w:tcPr>
          <w:p w:rsidR="00F02F8C" w:rsidRPr="00336DC1" w:rsidRDefault="00F02F8C" w:rsidP="00F02F8C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Председатели региональных отделений</w:t>
            </w:r>
          </w:p>
        </w:tc>
      </w:tr>
      <w:tr w:rsidR="00F02F8C" w:rsidRPr="00336DC1" w:rsidTr="00033CCF">
        <w:tc>
          <w:tcPr>
            <w:tcW w:w="674" w:type="dxa"/>
          </w:tcPr>
          <w:p w:rsidR="00F02F8C" w:rsidRPr="00336DC1" w:rsidRDefault="00F02F8C" w:rsidP="00F02F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046" w:type="dxa"/>
          </w:tcPr>
          <w:p w:rsidR="00F02F8C" w:rsidRPr="00336DC1" w:rsidRDefault="00F02F8C" w:rsidP="00F02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с выпускниками школ. Участие в мероприятиях «Последний звонок»</w:t>
            </w:r>
          </w:p>
        </w:tc>
        <w:tc>
          <w:tcPr>
            <w:tcW w:w="1984" w:type="dxa"/>
          </w:tcPr>
          <w:p w:rsidR="00F02F8C" w:rsidRDefault="00F02F8C" w:rsidP="00F0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25 июня</w:t>
            </w:r>
          </w:p>
          <w:p w:rsidR="00F02F8C" w:rsidRPr="00336DC1" w:rsidRDefault="00F02F8C" w:rsidP="00F02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2F8C" w:rsidRDefault="00F02F8C" w:rsidP="00F0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6DC1">
              <w:rPr>
                <w:sz w:val="28"/>
                <w:szCs w:val="28"/>
              </w:rPr>
              <w:t>редседатели региональных отделений</w:t>
            </w:r>
          </w:p>
        </w:tc>
      </w:tr>
      <w:tr w:rsidR="00F02F8C" w:rsidRPr="00336DC1" w:rsidTr="00A54C59">
        <w:trPr>
          <w:trHeight w:val="1163"/>
        </w:trPr>
        <w:tc>
          <w:tcPr>
            <w:tcW w:w="674" w:type="dxa"/>
          </w:tcPr>
          <w:p w:rsidR="00F02F8C" w:rsidRPr="00336DC1" w:rsidRDefault="00F02F8C" w:rsidP="00F02F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046" w:type="dxa"/>
          </w:tcPr>
          <w:p w:rsidR="00F02F8C" w:rsidRPr="00336DC1" w:rsidRDefault="00F02F8C" w:rsidP="00F02F8C">
            <w:pPr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 xml:space="preserve">Проведение всероссийского </w:t>
            </w:r>
            <w:r>
              <w:rPr>
                <w:sz w:val="28"/>
                <w:szCs w:val="28"/>
              </w:rPr>
              <w:t>Д</w:t>
            </w:r>
            <w:r w:rsidRPr="00336DC1">
              <w:rPr>
                <w:sz w:val="28"/>
                <w:szCs w:val="28"/>
              </w:rPr>
              <w:t>ня памяти</w:t>
            </w:r>
            <w:r>
              <w:rPr>
                <w:sz w:val="28"/>
                <w:szCs w:val="28"/>
              </w:rPr>
              <w:t xml:space="preserve">. </w:t>
            </w:r>
            <w:r w:rsidRPr="00735F36">
              <w:rPr>
                <w:sz w:val="28"/>
                <w:szCs w:val="28"/>
              </w:rPr>
              <w:t xml:space="preserve">Возложение венков и цветов к Мемориалам и </w:t>
            </w:r>
            <w:r>
              <w:rPr>
                <w:sz w:val="28"/>
                <w:szCs w:val="28"/>
              </w:rPr>
              <w:t>м</w:t>
            </w:r>
            <w:r w:rsidRPr="00735F36">
              <w:rPr>
                <w:sz w:val="28"/>
                <w:szCs w:val="28"/>
              </w:rPr>
              <w:t>огилам павших воинов, к 82-ой годовщине вероломного нападения фашистской Германии на Советский Союз, начала В</w:t>
            </w:r>
            <w:r>
              <w:rPr>
                <w:sz w:val="28"/>
                <w:szCs w:val="28"/>
              </w:rPr>
              <w:t>елико</w:t>
            </w:r>
            <w:r w:rsidRPr="00735F36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Отечественн</w:t>
            </w:r>
            <w:r w:rsidRPr="00735F36">
              <w:rPr>
                <w:sz w:val="28"/>
                <w:szCs w:val="28"/>
              </w:rPr>
              <w:t>ой войны</w:t>
            </w:r>
          </w:p>
        </w:tc>
        <w:tc>
          <w:tcPr>
            <w:tcW w:w="1984" w:type="dxa"/>
          </w:tcPr>
          <w:p w:rsidR="00F02F8C" w:rsidRDefault="00F02F8C" w:rsidP="00F02F8C">
            <w:pPr>
              <w:jc w:val="center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22 июня</w:t>
            </w:r>
          </w:p>
          <w:p w:rsidR="00F02F8C" w:rsidRPr="00336DC1" w:rsidRDefault="00F02F8C" w:rsidP="00F02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2F8C" w:rsidRDefault="00F02F8C" w:rsidP="00F0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региональных отделений</w:t>
            </w:r>
          </w:p>
          <w:p w:rsidR="00F02F8C" w:rsidRPr="00336DC1" w:rsidRDefault="00F02F8C" w:rsidP="00F02F8C">
            <w:pPr>
              <w:jc w:val="both"/>
              <w:rPr>
                <w:sz w:val="28"/>
                <w:szCs w:val="28"/>
              </w:rPr>
            </w:pPr>
            <w:r w:rsidRPr="00336DC1">
              <w:rPr>
                <w:sz w:val="28"/>
                <w:szCs w:val="28"/>
              </w:rPr>
              <w:t>Н.В. Арефьев</w:t>
            </w:r>
          </w:p>
        </w:tc>
      </w:tr>
    </w:tbl>
    <w:p w:rsidR="00A54C59" w:rsidRDefault="00A54C59" w:rsidP="00033CCF">
      <w:pPr>
        <w:rPr>
          <w:sz w:val="28"/>
          <w:szCs w:val="28"/>
        </w:rPr>
      </w:pPr>
    </w:p>
    <w:p w:rsidR="00216F00" w:rsidRPr="0000737E" w:rsidRDefault="00033CCF" w:rsidP="00735F3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ЦС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ОО «Дети вой</w:t>
      </w:r>
      <w:r w:rsidR="00A31F4E">
        <w:rPr>
          <w:sz w:val="28"/>
          <w:szCs w:val="28"/>
        </w:rPr>
        <w:t xml:space="preserve">ны»                                                   </w:t>
      </w:r>
      <w:r>
        <w:rPr>
          <w:sz w:val="28"/>
          <w:szCs w:val="28"/>
        </w:rPr>
        <w:t>Н.В. Арефье</w:t>
      </w:r>
      <w:r w:rsidR="00735F36">
        <w:rPr>
          <w:sz w:val="28"/>
          <w:szCs w:val="28"/>
        </w:rPr>
        <w:t>в</w:t>
      </w:r>
    </w:p>
    <w:sectPr w:rsidR="00216F00" w:rsidRPr="0000737E" w:rsidSect="00F02F8C">
      <w:pgSz w:w="11906" w:h="16838"/>
      <w:pgMar w:top="568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18D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AC"/>
    <w:rsid w:val="000058E7"/>
    <w:rsid w:val="00033CCF"/>
    <w:rsid w:val="00041BCB"/>
    <w:rsid w:val="000556C9"/>
    <w:rsid w:val="000D595D"/>
    <w:rsid w:val="001258B9"/>
    <w:rsid w:val="00141432"/>
    <w:rsid w:val="001D33E2"/>
    <w:rsid w:val="00216F00"/>
    <w:rsid w:val="00250AD4"/>
    <w:rsid w:val="00275C70"/>
    <w:rsid w:val="002F029C"/>
    <w:rsid w:val="002F75D0"/>
    <w:rsid w:val="00314841"/>
    <w:rsid w:val="003957A0"/>
    <w:rsid w:val="00397337"/>
    <w:rsid w:val="003B491D"/>
    <w:rsid w:val="003D1413"/>
    <w:rsid w:val="00444413"/>
    <w:rsid w:val="004A561C"/>
    <w:rsid w:val="005227DE"/>
    <w:rsid w:val="00584AF0"/>
    <w:rsid w:val="005A57F1"/>
    <w:rsid w:val="005D5728"/>
    <w:rsid w:val="0064305A"/>
    <w:rsid w:val="00671967"/>
    <w:rsid w:val="00680084"/>
    <w:rsid w:val="006B0C29"/>
    <w:rsid w:val="006F337E"/>
    <w:rsid w:val="00735F36"/>
    <w:rsid w:val="007E48DF"/>
    <w:rsid w:val="007F31F9"/>
    <w:rsid w:val="007F35C6"/>
    <w:rsid w:val="00807AD3"/>
    <w:rsid w:val="00816AD3"/>
    <w:rsid w:val="008268AC"/>
    <w:rsid w:val="00835C18"/>
    <w:rsid w:val="00863E78"/>
    <w:rsid w:val="0092056F"/>
    <w:rsid w:val="00977787"/>
    <w:rsid w:val="009A363D"/>
    <w:rsid w:val="009A5456"/>
    <w:rsid w:val="009B44AC"/>
    <w:rsid w:val="009C4808"/>
    <w:rsid w:val="009F3A52"/>
    <w:rsid w:val="00A31864"/>
    <w:rsid w:val="00A31F4E"/>
    <w:rsid w:val="00A33602"/>
    <w:rsid w:val="00A35214"/>
    <w:rsid w:val="00A40054"/>
    <w:rsid w:val="00A54C59"/>
    <w:rsid w:val="00A8340E"/>
    <w:rsid w:val="00A93E57"/>
    <w:rsid w:val="00AB2F3A"/>
    <w:rsid w:val="00AC1AE0"/>
    <w:rsid w:val="00AF3017"/>
    <w:rsid w:val="00B6783B"/>
    <w:rsid w:val="00B72708"/>
    <w:rsid w:val="00B826EE"/>
    <w:rsid w:val="00B85FA3"/>
    <w:rsid w:val="00BB5257"/>
    <w:rsid w:val="00C14AFA"/>
    <w:rsid w:val="00C14CC1"/>
    <w:rsid w:val="00C81C2E"/>
    <w:rsid w:val="00CB3357"/>
    <w:rsid w:val="00CD2DE7"/>
    <w:rsid w:val="00CD7FC2"/>
    <w:rsid w:val="00DC6240"/>
    <w:rsid w:val="00E00419"/>
    <w:rsid w:val="00E4331E"/>
    <w:rsid w:val="00E75D5F"/>
    <w:rsid w:val="00EA418A"/>
    <w:rsid w:val="00EC2A66"/>
    <w:rsid w:val="00ED6B83"/>
    <w:rsid w:val="00F02F8C"/>
    <w:rsid w:val="00F3611A"/>
    <w:rsid w:val="00F64D69"/>
    <w:rsid w:val="00F71AB5"/>
    <w:rsid w:val="00F8668A"/>
    <w:rsid w:val="00FA7EEE"/>
    <w:rsid w:val="00FB7AB0"/>
    <w:rsid w:val="00FC3806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1198C"/>
  <w15:chartTrackingRefBased/>
  <w15:docId w15:val="{84F3408E-97E6-4B98-93E7-142F4523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CCF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7E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A7EE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D2DE7"/>
    <w:rPr>
      <w:color w:val="0000FF"/>
      <w:u w:val="single"/>
    </w:rPr>
  </w:style>
  <w:style w:type="character" w:customStyle="1" w:styleId="printabletext1">
    <w:name w:val="printabletext1"/>
    <w:rsid w:val="00AF3017"/>
    <w:rPr>
      <w:rFonts w:ascii="Tahoma" w:hAnsi="Tahoma" w:cs="Tahoma" w:hint="default"/>
      <w:color w:val="000000"/>
      <w:spacing w:val="25"/>
      <w:sz w:val="15"/>
      <w:szCs w:val="15"/>
    </w:rPr>
  </w:style>
  <w:style w:type="table" w:styleId="11">
    <w:name w:val="Table Grid 1"/>
    <w:basedOn w:val="a1"/>
    <w:rsid w:val="00041B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033CCF"/>
    <w:rPr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регионального</vt:lpstr>
    </vt:vector>
  </TitlesOfParts>
  <Company>MoBIL GROUP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регионального</dc:title>
  <dc:subject/>
  <dc:creator>Se7enUser</dc:creator>
  <cp:keywords/>
  <cp:lastModifiedBy>Юрий Капуста</cp:lastModifiedBy>
  <cp:revision>6</cp:revision>
  <cp:lastPrinted>2022-11-23T13:20:00Z</cp:lastPrinted>
  <dcterms:created xsi:type="dcterms:W3CDTF">2022-11-14T10:18:00Z</dcterms:created>
  <dcterms:modified xsi:type="dcterms:W3CDTF">2022-12-07T07:48:00Z</dcterms:modified>
</cp:coreProperties>
</file>